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67" w:rsidRPr="001C7B67" w:rsidRDefault="00966FFB" w:rsidP="001C7B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…………………………, dnia ……………2019</w:t>
      </w:r>
      <w:bookmarkStart w:id="0" w:name="_GoBack"/>
      <w:bookmarkEnd w:id="0"/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C7B67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</w:p>
    <w:p w:rsidR="001C7B67" w:rsidRDefault="001C7B67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6915" w:rsidRPr="001C7B67" w:rsidRDefault="007C6915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7B67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 PESEL ................................................,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7B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 imię-imiona i nazwisko )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7B67">
        <w:rPr>
          <w:rFonts w:ascii="Arial" w:eastAsia="Times New Roman" w:hAnsi="Arial" w:cs="Arial"/>
          <w:color w:val="000000"/>
          <w:lang w:eastAsia="pl-PL"/>
        </w:rPr>
        <w:t xml:space="preserve">zamieszkały/a .......................................................................................................................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7B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 adres zamieszkania )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7B67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  <w:r w:rsidRPr="001C7B67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jest prowadzone przeciwko mojej osobie postępowanie o przestępstwo ścigane z oskarżenia publicznego lub przestępstwo skarbowe. </w:t>
      </w:r>
    </w:p>
    <w:p w:rsidR="001C7B67" w:rsidRPr="001C7B67" w:rsidRDefault="001C7B67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C7B67" w:rsidRDefault="001C7B67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C6915" w:rsidRDefault="007C6915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C6915" w:rsidRDefault="007C6915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C6915" w:rsidRPr="001C7B67" w:rsidRDefault="007C6915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C7B67" w:rsidRPr="001C7B67" w:rsidRDefault="001C7B67" w:rsidP="001C7B67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C7B67">
        <w:rPr>
          <w:rFonts w:ascii="Arial" w:eastAsia="Times New Roman" w:hAnsi="Arial" w:cs="Arial"/>
          <w:lang w:eastAsia="zh-CN"/>
        </w:rPr>
        <w:t>.............................................................</w:t>
      </w:r>
    </w:p>
    <w:p w:rsidR="001C7B67" w:rsidRPr="001C7B67" w:rsidRDefault="001C7B67" w:rsidP="001C7B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C7B6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        ( czytelny podpis )</w:t>
      </w:r>
    </w:p>
    <w:p w:rsidR="006C1D04" w:rsidRDefault="006C1D04"/>
    <w:sectPr w:rsidR="006C1D04" w:rsidSect="0046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67"/>
    <w:rsid w:val="001C7B67"/>
    <w:rsid w:val="006C1D04"/>
    <w:rsid w:val="007C6915"/>
    <w:rsid w:val="00860CE9"/>
    <w:rsid w:val="00966FFB"/>
    <w:rsid w:val="00A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F033"/>
  <w15:chartTrackingRefBased/>
  <w15:docId w15:val="{FF2AFF80-CA6F-46B6-B5AC-17A6124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LukaszL</dc:creator>
  <cp:keywords/>
  <dc:description/>
  <cp:lastModifiedBy>Anna Paron</cp:lastModifiedBy>
  <cp:revision>3</cp:revision>
  <dcterms:created xsi:type="dcterms:W3CDTF">2019-05-29T11:56:00Z</dcterms:created>
  <dcterms:modified xsi:type="dcterms:W3CDTF">2019-05-29T12:37:00Z</dcterms:modified>
</cp:coreProperties>
</file>